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00F3" w14:textId="77777777" w:rsidR="00D53E81" w:rsidRPr="005B2F53" w:rsidRDefault="00D53E81" w:rsidP="00D53E81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14:paraId="222D4FF5" w14:textId="77777777" w:rsidR="00D53E81" w:rsidRPr="005B2F53" w:rsidRDefault="00D53E81" w:rsidP="00D53E81">
      <w:pPr>
        <w:spacing w:after="0" w:line="240" w:lineRule="auto"/>
        <w:jc w:val="center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14:paraId="3F613023" w14:textId="77777777" w:rsidR="00BC1F31" w:rsidRPr="00CB6267" w:rsidRDefault="00CB6267" w:rsidP="00CB6267">
      <w:pPr>
        <w:spacing w:after="120" w:line="240" w:lineRule="auto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CB6267">
        <w:rPr>
          <w:rFonts w:ascii="Arial" w:hAnsi="Arial" w:cs="Arial"/>
          <w:b/>
          <w:color w:val="943634" w:themeColor="accent2" w:themeShade="BF"/>
          <w:sz w:val="36"/>
          <w:szCs w:val="36"/>
        </w:rPr>
        <w:t>Termination / Change Form</w:t>
      </w:r>
    </w:p>
    <w:p w14:paraId="0E808928" w14:textId="77777777" w:rsidR="00BC1F31" w:rsidRDefault="009D2BD8">
      <w:pPr>
        <w:tabs>
          <w:tab w:val="left" w:pos="6440"/>
          <w:tab w:val="left" w:pos="7160"/>
          <w:tab w:val="left" w:pos="1084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Employer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ab/>
        <w:t>Group #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41A8038" w14:textId="77777777" w:rsidR="00BC1F31" w:rsidRDefault="00BC1F31">
      <w:pPr>
        <w:spacing w:before="7" w:after="0" w:line="120" w:lineRule="exact"/>
        <w:rPr>
          <w:sz w:val="12"/>
          <w:szCs w:val="12"/>
        </w:rPr>
      </w:pPr>
    </w:p>
    <w:p w14:paraId="37B5E97E" w14:textId="77777777" w:rsidR="00BC1F31" w:rsidRDefault="00D53E81" w:rsidP="00D53E81">
      <w:pPr>
        <w:tabs>
          <w:tab w:val="left" w:pos="4860"/>
          <w:tab w:val="left" w:pos="7800"/>
          <w:tab w:val="left" w:pos="9120"/>
          <w:tab w:val="left" w:pos="9420"/>
        </w:tabs>
        <w:spacing w:after="0" w:line="271" w:lineRule="exact"/>
        <w:ind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>Termination of Emplo</w:t>
      </w:r>
      <w:r w:rsidR="009D2BD8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>ment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Drop Coverage for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 w:rsidRPr="00D53E81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>(Emplo</w:t>
      </w:r>
      <w:r w:rsidR="009D2BD8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y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>ee /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9D2BD8">
        <w:rPr>
          <w:rFonts w:ascii="Arial" w:eastAsia="Arial" w:hAnsi="Arial" w:cs="Arial"/>
          <w:b/>
          <w:bCs/>
          <w:position w:val="-1"/>
          <w:sz w:val="24"/>
          <w:szCs w:val="24"/>
        </w:rPr>
        <w:t>Dependent(s)</w:t>
      </w:r>
    </w:p>
    <w:p w14:paraId="58CB5812" w14:textId="77777777" w:rsidR="00CB6267" w:rsidRDefault="00CB6267" w:rsidP="00D53E81">
      <w:pPr>
        <w:tabs>
          <w:tab w:val="left" w:pos="4860"/>
          <w:tab w:val="left" w:pos="7800"/>
          <w:tab w:val="left" w:pos="9120"/>
          <w:tab w:val="left" w:pos="942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 Change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Pr="00D53E8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3E81">
        <w:rPr>
          <w:rFonts w:ascii="Arial" w:hAnsi="Arial" w:cs="Arial"/>
        </w:rPr>
        <w:instrText xml:space="preserve"> FORMCHECKBOX </w:instrText>
      </w:r>
      <w:r w:rsidR="00A026C7">
        <w:rPr>
          <w:rFonts w:ascii="Arial" w:hAnsi="Arial" w:cs="Arial"/>
        </w:rPr>
      </w:r>
      <w:r w:rsidR="00A026C7">
        <w:rPr>
          <w:rFonts w:ascii="Arial" w:hAnsi="Arial" w:cs="Arial"/>
        </w:rPr>
        <w:fldChar w:fldCharType="separate"/>
      </w:r>
      <w:r w:rsidRPr="00D53E81">
        <w:rPr>
          <w:rFonts w:ascii="Arial" w:hAnsi="Arial" w:cs="Arial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Address Change</w:t>
      </w:r>
    </w:p>
    <w:p w14:paraId="0BFE8774" w14:textId="77777777" w:rsidR="00BC1F31" w:rsidRDefault="00BC1F31">
      <w:pPr>
        <w:spacing w:before="6" w:after="0" w:line="50" w:lineRule="exact"/>
        <w:rPr>
          <w:sz w:val="5"/>
          <w:szCs w:val="5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2163"/>
        <w:gridCol w:w="891"/>
        <w:gridCol w:w="450"/>
        <w:gridCol w:w="199"/>
        <w:gridCol w:w="521"/>
        <w:gridCol w:w="241"/>
        <w:gridCol w:w="209"/>
        <w:gridCol w:w="270"/>
        <w:gridCol w:w="20"/>
        <w:gridCol w:w="700"/>
        <w:gridCol w:w="810"/>
        <w:gridCol w:w="680"/>
        <w:gridCol w:w="90"/>
        <w:gridCol w:w="810"/>
        <w:gridCol w:w="180"/>
        <w:gridCol w:w="792"/>
        <w:gridCol w:w="1908"/>
        <w:gridCol w:w="74"/>
        <w:gridCol w:w="16"/>
      </w:tblGrid>
      <w:tr w:rsidR="00BC1F31" w14:paraId="18BD71D0" w14:textId="77777777" w:rsidTr="00697668">
        <w:trPr>
          <w:trHeight w:hRule="exact" w:val="350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3E9F299C" w14:textId="77777777" w:rsidR="00BC1F31" w:rsidRDefault="009D2BD8" w:rsidP="00D53E81">
            <w:pPr>
              <w:tabs>
                <w:tab w:val="left" w:pos="5777"/>
              </w:tabs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EMPLOYEE INFORM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 (Please print)</w:t>
            </w:r>
          </w:p>
        </w:tc>
        <w:tc>
          <w:tcPr>
            <w:tcW w:w="9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14:paraId="7B0C0F8C" w14:textId="77777777" w:rsidR="00BC1F31" w:rsidRDefault="00BC1F31"/>
        </w:tc>
      </w:tr>
      <w:tr w:rsidR="00BC1F31" w14:paraId="22F9FA6A" w14:textId="77777777" w:rsidTr="00CB6267">
        <w:trPr>
          <w:trHeight w:hRule="exact" w:val="576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36C3E718" w14:textId="77777777" w:rsidR="00BC1F31" w:rsidRDefault="009D2BD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ee Name</w:t>
            </w:r>
          </w:p>
          <w:p w14:paraId="148555D8" w14:textId="77777777" w:rsidR="00FC7D6C" w:rsidRDefault="00FC7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5A3AF5F1" w14:textId="77777777" w:rsidR="00BC1F31" w:rsidRDefault="00BC1F31"/>
        </w:tc>
      </w:tr>
      <w:tr w:rsidR="00BC1F31" w14:paraId="7CBFA688" w14:textId="77777777" w:rsidTr="00CB6267">
        <w:trPr>
          <w:trHeight w:hRule="exact" w:val="576"/>
        </w:trPr>
        <w:tc>
          <w:tcPr>
            <w:tcW w:w="3071" w:type="dxa"/>
            <w:gridSpan w:val="3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6B088282" w14:textId="77777777" w:rsidR="00BC1F31" w:rsidRDefault="009D2BD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#</w:t>
            </w:r>
          </w:p>
          <w:p w14:paraId="40839270" w14:textId="77777777" w:rsidR="00FC7D6C" w:rsidRDefault="00FC7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95AB08" w14:textId="77777777" w:rsidR="00BC1F31" w:rsidRDefault="009D2BD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p w14:paraId="12CF0B4E" w14:textId="77777777" w:rsidR="00FC7D6C" w:rsidRDefault="00FC7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6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1680F" w14:textId="77777777" w:rsidR="00BC1F31" w:rsidRDefault="009D2BD8">
            <w:pPr>
              <w:spacing w:after="0" w:line="205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Location/Division (if applicable)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6731CE2E" w14:textId="77777777" w:rsidR="00BC1F31" w:rsidRDefault="00BC1F31"/>
        </w:tc>
      </w:tr>
      <w:tr w:rsidR="00BC1F31" w14:paraId="2D5E0064" w14:textId="77777777" w:rsidTr="00CB6267">
        <w:trPr>
          <w:trHeight w:hRule="exact" w:val="576"/>
        </w:trPr>
        <w:tc>
          <w:tcPr>
            <w:tcW w:w="4691" w:type="dxa"/>
            <w:gridSpan w:val="8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5F6497DB" w14:textId="77777777" w:rsidR="00BC1F31" w:rsidRDefault="009D2BD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Home Address</w:t>
            </w:r>
          </w:p>
          <w:p w14:paraId="31228E7E" w14:textId="77777777" w:rsidR="00FC7D6C" w:rsidRDefault="00FC7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80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C13AC3" w14:textId="77777777" w:rsidR="00BC1F31" w:rsidRDefault="009D2BD8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City</w:t>
            </w:r>
          </w:p>
          <w:p w14:paraId="30F80D27" w14:textId="77777777" w:rsidR="00FC7D6C" w:rsidRDefault="00FC7D6C">
            <w:pPr>
              <w:spacing w:after="0"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1D617E" w14:textId="77777777" w:rsidR="00BC1F31" w:rsidRDefault="009D2BD8">
            <w:pPr>
              <w:spacing w:after="0" w:line="205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p w14:paraId="7D31EDD2" w14:textId="77777777" w:rsidR="00FC7D6C" w:rsidRDefault="00FC7D6C">
            <w:pPr>
              <w:spacing w:after="0" w:line="205" w:lineRule="exact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7D8354" w14:textId="77777777" w:rsidR="00BC1F31" w:rsidRDefault="009D2BD8">
            <w:pPr>
              <w:spacing w:after="0" w:line="205" w:lineRule="exact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p w14:paraId="0D24190B" w14:textId="77777777" w:rsidR="00FC7D6C" w:rsidRDefault="00FC7D6C">
            <w:pPr>
              <w:spacing w:after="0" w:line="205" w:lineRule="exact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bottom w:val="single" w:sz="7" w:space="0" w:color="000000"/>
              <w:right w:val="nil"/>
            </w:tcBorders>
          </w:tcPr>
          <w:p w14:paraId="3CE16149" w14:textId="77777777" w:rsidR="00BC1F31" w:rsidRDefault="00BC1F31"/>
        </w:tc>
      </w:tr>
      <w:tr w:rsidR="00BC1F31" w14:paraId="1A26C847" w14:textId="77777777" w:rsidTr="00697668">
        <w:trPr>
          <w:trHeight w:hRule="exact" w:val="350"/>
        </w:trPr>
        <w:tc>
          <w:tcPr>
            <w:tcW w:w="11041" w:type="dxa"/>
            <w:gridSpan w:val="20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0A41D220" w14:textId="77777777" w:rsidR="00BC1F31" w:rsidRDefault="009D2BD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SON FOR LOSS OF COVER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</w:t>
            </w:r>
          </w:p>
        </w:tc>
      </w:tr>
      <w:tr w:rsidR="00BC1F31" w14:paraId="586F193B" w14:textId="77777777" w:rsidTr="00FC7D6C">
        <w:tc>
          <w:tcPr>
            <w:tcW w:w="11041" w:type="dxa"/>
            <w:gridSpan w:val="20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5CDE1D8A" w14:textId="77777777" w:rsidR="00BC1F31" w:rsidRDefault="009D2BD8" w:rsidP="005B2F53">
            <w:pPr>
              <w:tabs>
                <w:tab w:val="left" w:pos="3060"/>
                <w:tab w:val="left" w:pos="3560"/>
                <w:tab w:val="left" w:pos="5040"/>
              </w:tabs>
              <w:spacing w:before="60" w:after="60" w:line="240" w:lineRule="auto"/>
              <w:ind w:left="72" w:right="-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event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C05F0B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</w:t>
            </w:r>
            <w:r w:rsidR="00697668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6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 w:rsidR="00697668">
              <w:rPr>
                <w:rFonts w:ascii="Arial" w:hAnsi="Arial" w:cs="Arial"/>
                <w:sz w:val="18"/>
              </w:rPr>
              <w:fldChar w:fldCharType="end"/>
            </w:r>
            <w:r w:rsidR="00C05F0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emporary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69766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697668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76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 w:rsidR="00697668">
              <w:rPr>
                <w:rFonts w:ascii="Arial" w:hAnsi="Arial" w:cs="Arial"/>
                <w:sz w:val="18"/>
              </w:rPr>
              <w:fldChar w:fldCharType="end"/>
            </w:r>
            <w:r w:rsidR="0069766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Permanent</w:t>
            </w:r>
          </w:p>
          <w:p w14:paraId="5020177D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9D2BD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rmination of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ment (Retirement, La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off or Dismissal)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Disability</w:t>
            </w:r>
          </w:p>
          <w:p w14:paraId="7A3206E0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Reduction in hours causing loss of eligibility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Death of covered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  <w:p w14:paraId="6C3EB1DD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Military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Leave (31 da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s or longer)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Dependent ceasing to be eligible under the Plan</w:t>
            </w:r>
          </w:p>
          <w:p w14:paraId="3C3A5A1B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Medicare entitlement resulting in loss of coverage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A child is born or adopted</w:t>
            </w:r>
          </w:p>
          <w:p w14:paraId="259F8A2A" w14:textId="77777777" w:rsidR="00D53E81" w:rsidRPr="00D53E8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Divorce or legal separa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D53E81">
              <w:rPr>
                <w:rFonts w:ascii="Arial" w:eastAsia="Arial" w:hAnsi="Arial" w:cs="Arial"/>
                <w:sz w:val="18"/>
                <w:szCs w:val="18"/>
              </w:rPr>
              <w:t>ion (ex-spouse mailing address)</w:t>
            </w:r>
            <w:r w:rsidR="00D53E81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53E81">
              <w:rPr>
                <w:rFonts w:ascii="Arial" w:eastAsia="Arial" w:hAnsi="Arial" w:cs="Arial"/>
                <w:sz w:val="18"/>
                <w:szCs w:val="18"/>
                <w:u w:val="single"/>
              </w:rPr>
              <w:tab/>
            </w:r>
          </w:p>
          <w:p w14:paraId="74842441" w14:textId="77777777" w:rsidR="00D53E8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Married</w:t>
            </w:r>
            <w:r w:rsidR="00D53E81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53E81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8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 w:rsidR="00D53E81">
              <w:rPr>
                <w:rFonts w:ascii="Arial" w:hAnsi="Arial" w:cs="Arial"/>
                <w:sz w:val="18"/>
              </w:rPr>
              <w:fldChar w:fldCharType="end"/>
            </w:r>
            <w:r w:rsidR="00D53E81"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A dependent child reaches the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coverage limit of the plan</w:t>
            </w:r>
          </w:p>
          <w:p w14:paraId="0C6FB7E5" w14:textId="77777777" w:rsidR="00D53E81" w:rsidRDefault="00D53E81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Divorced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Change in full-time or part-time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ment for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  <w:p w14:paraId="34EE7D6C" w14:textId="77777777" w:rsidR="00BC1F31" w:rsidRDefault="00D53E81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Spouse commenced or terminated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ment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Change in full-time or part-time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ment for spouse</w:t>
            </w:r>
          </w:p>
          <w:p w14:paraId="3C4E58AC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Death of a dependent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53E81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8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 w:rsidR="00D53E81">
              <w:rPr>
                <w:rFonts w:ascii="Arial" w:hAnsi="Arial" w:cs="Arial"/>
                <w:sz w:val="18"/>
              </w:rPr>
              <w:fldChar w:fldCharType="end"/>
            </w:r>
            <w:r w:rsidR="00D53E81"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 xml:space="preserve">Return to </w:t>
            </w:r>
            <w:r w:rsidR="009D2BD8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9D2BD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rk follo</w:t>
            </w:r>
            <w:r w:rsidR="009D2BD8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ing leave of absence for 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  <w:p w14:paraId="24ACA06B" w14:textId="77777777" w:rsidR="00BC1F31" w:rsidRDefault="00697668" w:rsidP="00D53E81">
            <w:pPr>
              <w:tabs>
                <w:tab w:val="left" w:pos="5687"/>
                <w:tab w:val="left" w:pos="10700"/>
              </w:tabs>
              <w:spacing w:before="40" w:after="40" w:line="240" w:lineRule="auto"/>
              <w:ind w:left="72" w:righ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Unpaid leave of absence by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emplo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ee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D53E81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3E8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 w:rsidR="00D53E81">
              <w:rPr>
                <w:rFonts w:ascii="Arial" w:hAnsi="Arial" w:cs="Arial"/>
                <w:sz w:val="18"/>
              </w:rPr>
              <w:fldChar w:fldCharType="end"/>
            </w:r>
            <w:r w:rsidR="00D53E81"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 xml:space="preserve">Return to </w:t>
            </w:r>
            <w:r w:rsidR="009D2BD8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9D2BD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rk follo</w:t>
            </w:r>
            <w:r w:rsidR="009D2BD8"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ing leave of absence for spouse</w:t>
            </w:r>
          </w:p>
          <w:p w14:paraId="0D92EBDC" w14:textId="77777777" w:rsidR="00FC7D6C" w:rsidRPr="00FC7D6C" w:rsidRDefault="00697668" w:rsidP="00FC7D6C">
            <w:pPr>
              <w:tabs>
                <w:tab w:val="left" w:pos="5687"/>
                <w:tab w:val="left" w:pos="10760"/>
              </w:tabs>
              <w:spacing w:before="40" w:after="4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Unpaid leave of absence by</w:t>
            </w:r>
            <w:r w:rsidR="009D2BD8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>pouse</w:t>
            </w:r>
            <w:r w:rsidR="009D2BD8">
              <w:rPr>
                <w:rFonts w:ascii="Arial" w:eastAsia="Arial" w:hAnsi="Arial" w:cs="Arial"/>
                <w:sz w:val="18"/>
                <w:szCs w:val="18"/>
              </w:rPr>
              <w:tab/>
              <w:t>Explanation of Other Changes:</w:t>
            </w:r>
            <w:r w:rsidR="009D2BD8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="009D2BD8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BC1F31" w14:paraId="379027BE" w14:textId="77777777" w:rsidTr="00697668">
        <w:trPr>
          <w:trHeight w:hRule="exact" w:val="350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3927E31F" w14:textId="77777777" w:rsidR="00BC1F31" w:rsidRDefault="009D2BD8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MILY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MEDIC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BSENCE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(FML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90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14:paraId="4A40EB50" w14:textId="77777777" w:rsidR="00BC1F31" w:rsidRDefault="00BC1F31"/>
        </w:tc>
      </w:tr>
      <w:tr w:rsidR="00BC1F31" w14:paraId="715717C2" w14:textId="77777777" w:rsidTr="00697668">
        <w:trPr>
          <w:trHeight w:hRule="exact" w:val="1008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</w:tcPr>
          <w:p w14:paraId="30516909" w14:textId="77777777" w:rsidR="00BC1F31" w:rsidRDefault="009D2BD8">
            <w:pPr>
              <w:spacing w:before="78" w:after="0" w:line="240" w:lineRule="auto"/>
              <w:ind w:left="3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ee not returning to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 follo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ing Family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Medical Leave of Absence</w:t>
            </w:r>
          </w:p>
          <w:p w14:paraId="3E373CE9" w14:textId="77777777" w:rsidR="00BC1F31" w:rsidRDefault="00BC1F3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8288AC9" w14:textId="77777777" w:rsidR="00BC1F31" w:rsidRDefault="009D2BD8">
            <w:pPr>
              <w:tabs>
                <w:tab w:val="left" w:pos="3600"/>
                <w:tab w:val="left" w:pos="5120"/>
                <w:tab w:val="left" w:pos="9340"/>
                <w:tab w:val="left" w:pos="10360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Last day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rked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Premiums have been paid in full during leave?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</w:p>
          <w:p w14:paraId="7661408B" w14:textId="77777777" w:rsidR="00BC1F31" w:rsidRDefault="00BC1F31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BF61A8C" w14:textId="77777777" w:rsidR="00BC1F31" w:rsidRDefault="009D2BD8">
            <w:pPr>
              <w:tabs>
                <w:tab w:val="left" w:pos="1052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7B651EAF" w14:textId="77777777" w:rsidR="00BC1F31" w:rsidRDefault="00BC1F31"/>
        </w:tc>
      </w:tr>
      <w:tr w:rsidR="00BC1F31" w14:paraId="41D6ACA9" w14:textId="77777777" w:rsidTr="00697668">
        <w:trPr>
          <w:trHeight w:hRule="exact" w:val="467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14:paraId="353754CE" w14:textId="77777777" w:rsidR="00BC1F31" w:rsidRDefault="009D2BD8">
            <w:pPr>
              <w:spacing w:before="63"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COVER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GE UPON TERMIN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ION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26BD28E5" w14:textId="77777777" w:rsidR="00BC1F31" w:rsidRDefault="00BC1F31"/>
        </w:tc>
      </w:tr>
      <w:tr w:rsidR="00BC1F31" w14:paraId="343D2DDE" w14:textId="77777777" w:rsidTr="00697668">
        <w:trPr>
          <w:trHeight w:hRule="exact" w:val="480"/>
        </w:trPr>
        <w:tc>
          <w:tcPr>
            <w:tcW w:w="10951" w:type="dxa"/>
            <w:gridSpan w:val="18"/>
            <w:tcBorders>
              <w:top w:val="single" w:sz="6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</w:tcPr>
          <w:p w14:paraId="63AAB692" w14:textId="77777777" w:rsidR="00BC1F31" w:rsidRDefault="00BC1F31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72ADD73" w14:textId="77777777" w:rsidR="00BC1F31" w:rsidRDefault="00697668" w:rsidP="00697668">
            <w:pPr>
              <w:tabs>
                <w:tab w:val="left" w:pos="1680"/>
                <w:tab w:val="left" w:pos="3480"/>
                <w:tab w:val="left" w:pos="6100"/>
                <w:tab w:val="left" w:pos="8980"/>
              </w:tabs>
              <w:spacing w:after="0" w:line="240" w:lineRule="auto"/>
              <w:ind w:left="2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Medical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Employee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Employee + Spouse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Employee + Child(ren)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 w:val="18"/>
              </w:rPr>
            </w:r>
            <w:r w:rsidR="00A026C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Family 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327E5986" w14:textId="77777777" w:rsidR="00BC1F31" w:rsidRDefault="00BC1F31"/>
        </w:tc>
      </w:tr>
      <w:tr w:rsidR="00BC1F31" w14:paraId="6197EA99" w14:textId="77777777" w:rsidTr="00697668">
        <w:trPr>
          <w:trHeight w:hRule="exact" w:val="343"/>
        </w:trPr>
        <w:tc>
          <w:tcPr>
            <w:tcW w:w="10951" w:type="dxa"/>
            <w:gridSpan w:val="18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</w:tcPr>
          <w:p w14:paraId="2A155C5D" w14:textId="77777777" w:rsidR="00BC1F31" w:rsidRDefault="009D2BD8">
            <w:pPr>
              <w:spacing w:before="6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DEPENDENTS BEING DROPPED/TERMIN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TED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108536E7" w14:textId="77777777" w:rsidR="00BC1F31" w:rsidRDefault="00BC1F31"/>
        </w:tc>
      </w:tr>
      <w:tr w:rsidR="00BC1F31" w14:paraId="5D1447A4" w14:textId="77777777" w:rsidTr="00697668">
        <w:trPr>
          <w:trHeight w:hRule="exact" w:val="272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000000"/>
            </w:tcBorders>
          </w:tcPr>
          <w:p w14:paraId="1C0FCFA5" w14:textId="77777777" w:rsidR="00BC1F31" w:rsidRDefault="00BC1F31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59D9B2D" w14:textId="77777777" w:rsidR="00BC1F31" w:rsidRDefault="009D2BD8">
            <w:pPr>
              <w:spacing w:after="0" w:line="240" w:lineRule="auto"/>
              <w:ind w:left="9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Last,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399" w14:textId="77777777" w:rsidR="00BC1F31" w:rsidRDefault="009D2BD8">
            <w:pPr>
              <w:spacing w:before="36" w:after="0" w:line="240" w:lineRule="auto"/>
              <w:ind w:left="6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Birth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A8B8A" w14:textId="77777777" w:rsidR="00BC1F31" w:rsidRDefault="00BC1F31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CE80780" w14:textId="77777777" w:rsidR="00BC1F31" w:rsidRDefault="009D2BD8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46F39" w14:textId="77777777" w:rsidR="00BC1F31" w:rsidRDefault="009D2BD8">
            <w:pPr>
              <w:spacing w:before="75" w:after="0" w:line="240" w:lineRule="auto"/>
              <w:ind w:left="2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Gender</w:t>
            </w:r>
          </w:p>
          <w:p w14:paraId="59DBC09C" w14:textId="77777777" w:rsidR="00BC1F31" w:rsidRDefault="009D2BD8">
            <w:pPr>
              <w:spacing w:after="0" w:line="184" w:lineRule="exact"/>
              <w:ind w:left="2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 F)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E7917E2" w14:textId="77777777" w:rsidR="00BC1F31" w:rsidRDefault="009D2BD8">
            <w:pPr>
              <w:spacing w:before="74" w:after="0" w:line="240" w:lineRule="auto"/>
              <w:ind w:left="470" w:right="4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Security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Number</w:t>
            </w:r>
          </w:p>
          <w:p w14:paraId="66961290" w14:textId="77777777" w:rsidR="00BC1F31" w:rsidRDefault="009D2BD8">
            <w:pPr>
              <w:spacing w:before="2" w:after="0" w:line="240" w:lineRule="auto"/>
              <w:ind w:left="196" w:right="1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Federal</w:t>
            </w:r>
            <w:r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99"/>
                <w:sz w:val="16"/>
                <w:szCs w:val="16"/>
              </w:rPr>
              <w:t>Funding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265319DF" w14:textId="77777777" w:rsidR="00BC1F31" w:rsidRDefault="00BC1F31"/>
        </w:tc>
      </w:tr>
      <w:tr w:rsidR="00BC1F31" w14:paraId="6CCC0CE7" w14:textId="77777777" w:rsidTr="00697668">
        <w:trPr>
          <w:trHeight w:hRule="exact" w:val="272"/>
        </w:trPr>
        <w:tc>
          <w:tcPr>
            <w:tcW w:w="3521" w:type="dxa"/>
            <w:gridSpan w:val="4"/>
            <w:vMerge/>
            <w:tcBorders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6E0D514A" w14:textId="77777777" w:rsidR="00BC1F31" w:rsidRDefault="00BC1F31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879C" w14:textId="77777777" w:rsidR="00BC1F31" w:rsidRDefault="009D2BD8">
            <w:pPr>
              <w:spacing w:before="36" w:after="0" w:line="240" w:lineRule="auto"/>
              <w:ind w:left="255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BBD" w14:textId="77777777" w:rsidR="00BC1F31" w:rsidRDefault="009D2BD8">
            <w:pPr>
              <w:spacing w:before="36" w:after="0" w:line="240" w:lineRule="auto"/>
              <w:ind w:left="264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B0C1" w14:textId="77777777" w:rsidR="00BC1F31" w:rsidRDefault="009D2BD8">
            <w:pPr>
              <w:spacing w:before="36" w:after="0" w:line="240" w:lineRule="auto"/>
              <w:ind w:left="266" w:right="2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Y</w:t>
            </w:r>
          </w:p>
        </w:tc>
        <w:tc>
          <w:tcPr>
            <w:tcW w:w="15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8D58" w14:textId="77777777" w:rsidR="00BC1F31" w:rsidRDefault="00BC1F31"/>
        </w:tc>
        <w:tc>
          <w:tcPr>
            <w:tcW w:w="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968" w14:textId="77777777" w:rsidR="00BC1F31" w:rsidRDefault="00BC1F31"/>
        </w:tc>
        <w:tc>
          <w:tcPr>
            <w:tcW w:w="2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B65CB6" w14:textId="77777777" w:rsidR="00BC1F31" w:rsidRDefault="00BC1F31"/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370F9B78" w14:textId="77777777" w:rsidR="00BC1F31" w:rsidRDefault="00BC1F31"/>
        </w:tc>
      </w:tr>
      <w:tr w:rsidR="00BC1F31" w14:paraId="1DEEF9C1" w14:textId="77777777" w:rsidTr="00FC7D6C">
        <w:trPr>
          <w:trHeight w:hRule="exact" w:val="415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F09A" w14:textId="77777777" w:rsidR="00BC1F31" w:rsidRDefault="00BC1F31" w:rsidP="00FC7D6C">
            <w:pPr>
              <w:ind w:left="197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395C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4A2D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6C54" w14:textId="77777777" w:rsidR="00BC1F31" w:rsidRDefault="00BC1F31" w:rsidP="00FC7D6C">
            <w:pPr>
              <w:jc w:val="center"/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8D0A" w14:textId="77777777" w:rsidR="00BC1F31" w:rsidRDefault="00BC1F31" w:rsidP="00FC7D6C">
            <w:pPr>
              <w:ind w:left="96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66CB" w14:textId="77777777" w:rsidR="00BC1F31" w:rsidRDefault="00BC1F31" w:rsidP="00FC7D6C">
            <w:pPr>
              <w:ind w:left="96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9D42907" w14:textId="77777777" w:rsidR="00BC1F31" w:rsidRDefault="00BC1F31" w:rsidP="00FC7D6C">
            <w:pPr>
              <w:ind w:left="96"/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1B36BCA0" w14:textId="77777777" w:rsidR="00BC1F31" w:rsidRDefault="00BC1F31"/>
        </w:tc>
      </w:tr>
      <w:tr w:rsidR="00BC1F31" w14:paraId="29EBFDFA" w14:textId="77777777" w:rsidTr="00FC7D6C">
        <w:trPr>
          <w:trHeight w:hRule="exact" w:val="415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01A5B" w14:textId="77777777" w:rsidR="00BC1F31" w:rsidRDefault="00BC1F31" w:rsidP="00FC7D6C">
            <w:pPr>
              <w:ind w:left="197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C91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0C17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9A09" w14:textId="77777777" w:rsidR="00BC1F31" w:rsidRDefault="00BC1F31" w:rsidP="00FC7D6C">
            <w:pPr>
              <w:jc w:val="center"/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1047" w14:textId="77777777" w:rsidR="00BC1F31" w:rsidRDefault="00BC1F31" w:rsidP="00FC7D6C">
            <w:pPr>
              <w:ind w:left="96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58CC" w14:textId="77777777" w:rsidR="00BC1F31" w:rsidRDefault="00BC1F31" w:rsidP="00FC7D6C">
            <w:pPr>
              <w:ind w:left="96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515E42" w14:textId="77777777" w:rsidR="00BC1F31" w:rsidRDefault="00BC1F31" w:rsidP="00FC7D6C">
            <w:pPr>
              <w:ind w:left="96"/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4999BCC7" w14:textId="77777777" w:rsidR="00BC1F31" w:rsidRDefault="00BC1F31"/>
        </w:tc>
      </w:tr>
      <w:tr w:rsidR="00BC1F31" w14:paraId="039EBA2E" w14:textId="77777777" w:rsidTr="00FC7D6C">
        <w:trPr>
          <w:trHeight w:hRule="exact" w:val="418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1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D7B37EF" w14:textId="77777777" w:rsidR="00BC1F31" w:rsidRDefault="00BC1F31" w:rsidP="00FC7D6C">
            <w:pPr>
              <w:ind w:left="197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B1DBD0A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EEA1415" w14:textId="77777777" w:rsidR="00BC1F31" w:rsidRDefault="00BC1F31" w:rsidP="00FC7D6C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5112F3E" w14:textId="77777777" w:rsidR="00BC1F31" w:rsidRDefault="00BC1F31" w:rsidP="00FC7D6C">
            <w:pPr>
              <w:jc w:val="center"/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F4E072F" w14:textId="77777777" w:rsidR="00BC1F31" w:rsidRDefault="00BC1F31" w:rsidP="00FC7D6C">
            <w:pPr>
              <w:ind w:left="96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F766F9C" w14:textId="77777777" w:rsidR="00BC1F31" w:rsidRDefault="00BC1F31" w:rsidP="00FC7D6C">
            <w:pPr>
              <w:ind w:left="96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A4B632" w14:textId="77777777" w:rsidR="00BC1F31" w:rsidRDefault="00BC1F31" w:rsidP="00FC7D6C">
            <w:pPr>
              <w:ind w:left="96"/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32EE8630" w14:textId="77777777" w:rsidR="00BC1F31" w:rsidRDefault="00BC1F31"/>
        </w:tc>
      </w:tr>
      <w:tr w:rsidR="00697668" w:rsidRPr="000F0E54" w14:paraId="2683674F" w14:textId="77777777" w:rsidTr="00697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" w:type="dxa"/>
          <w:cantSplit/>
        </w:trPr>
        <w:tc>
          <w:tcPr>
            <w:tcW w:w="11008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5928E9" w14:textId="77777777" w:rsidR="00697668" w:rsidRPr="000F0E54" w:rsidRDefault="00697668" w:rsidP="00285DBA">
            <w:pPr>
              <w:pStyle w:val="BodyText"/>
              <w:spacing w:before="60" w:after="60"/>
              <w:rPr>
                <w:rFonts w:ascii="Arial" w:hAnsi="Arial" w:cs="Arial"/>
                <w:szCs w:val="18"/>
              </w:rPr>
            </w:pPr>
            <w:r w:rsidRPr="000F0E54">
              <w:rPr>
                <w:rFonts w:ascii="Arial" w:hAnsi="Arial" w:cs="Arial"/>
                <w:szCs w:val="18"/>
              </w:rPr>
              <w:t xml:space="preserve">Do all dependents reside at the same address as the employee?      </w:t>
            </w:r>
            <w:bookmarkStart w:id="0" w:name="Check31"/>
            <w:r w:rsidRPr="000F0E54">
              <w:rPr>
                <w:rFonts w:ascii="Arial" w:hAnsi="Arial" w:cs="Arial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E5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Cs w:val="18"/>
              </w:rPr>
            </w:r>
            <w:r w:rsidR="00A026C7">
              <w:rPr>
                <w:rFonts w:ascii="Arial" w:hAnsi="Arial" w:cs="Arial"/>
                <w:szCs w:val="18"/>
              </w:rPr>
              <w:fldChar w:fldCharType="separate"/>
            </w:r>
            <w:r w:rsidRPr="000F0E54">
              <w:rPr>
                <w:rFonts w:ascii="Arial" w:hAnsi="Arial" w:cs="Arial"/>
                <w:szCs w:val="18"/>
              </w:rPr>
              <w:fldChar w:fldCharType="end"/>
            </w:r>
            <w:bookmarkEnd w:id="0"/>
            <w:r w:rsidRPr="000F0E54">
              <w:rPr>
                <w:rFonts w:ascii="Arial" w:hAnsi="Arial" w:cs="Arial"/>
                <w:szCs w:val="18"/>
              </w:rPr>
              <w:t xml:space="preserve"> Yes       </w:t>
            </w:r>
            <w:bookmarkStart w:id="1" w:name="Check32"/>
            <w:r w:rsidRPr="000F0E54">
              <w:rPr>
                <w:rFonts w:ascii="Arial" w:hAnsi="Arial"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E54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A026C7">
              <w:rPr>
                <w:rFonts w:ascii="Arial" w:hAnsi="Arial" w:cs="Arial"/>
                <w:szCs w:val="18"/>
              </w:rPr>
            </w:r>
            <w:r w:rsidR="00A026C7">
              <w:rPr>
                <w:rFonts w:ascii="Arial" w:hAnsi="Arial" w:cs="Arial"/>
                <w:szCs w:val="18"/>
              </w:rPr>
              <w:fldChar w:fldCharType="separate"/>
            </w:r>
            <w:r w:rsidRPr="000F0E54">
              <w:rPr>
                <w:rFonts w:ascii="Arial" w:hAnsi="Arial" w:cs="Arial"/>
                <w:szCs w:val="18"/>
              </w:rPr>
              <w:fldChar w:fldCharType="end"/>
            </w:r>
            <w:bookmarkEnd w:id="1"/>
            <w:r w:rsidRPr="000F0E54">
              <w:rPr>
                <w:rFonts w:ascii="Arial" w:hAnsi="Arial" w:cs="Arial"/>
                <w:szCs w:val="18"/>
              </w:rPr>
              <w:t xml:space="preserve"> No  </w:t>
            </w:r>
          </w:p>
        </w:tc>
      </w:tr>
      <w:tr w:rsidR="00697668" w:rsidRPr="000F0E54" w14:paraId="0FB12C82" w14:textId="77777777" w:rsidTr="0069766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" w:type="dxa"/>
          <w:cantSplit/>
        </w:trPr>
        <w:tc>
          <w:tcPr>
            <w:tcW w:w="3703" w:type="dxa"/>
            <w:gridSpan w:val="4"/>
            <w:tcBorders>
              <w:left w:val="single" w:sz="4" w:space="0" w:color="auto"/>
            </w:tcBorders>
            <w:vAlign w:val="center"/>
          </w:tcPr>
          <w:p w14:paraId="1A1F147F" w14:textId="77777777" w:rsidR="00697668" w:rsidRPr="000F0E54" w:rsidRDefault="00697668" w:rsidP="00285DB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0E54">
              <w:rPr>
                <w:rFonts w:ascii="Arial" w:hAnsi="Arial" w:cs="Arial"/>
                <w:sz w:val="18"/>
                <w:szCs w:val="18"/>
              </w:rPr>
              <w:t>If NO, list dependent’s name and address</w:t>
            </w:r>
          </w:p>
        </w:tc>
        <w:tc>
          <w:tcPr>
            <w:tcW w:w="7305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621AF6" w14:textId="77777777" w:rsidR="00697668" w:rsidRPr="000F0E54" w:rsidRDefault="00697668" w:rsidP="00285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668" w:rsidRPr="000F0E54" w14:paraId="2EFF3BAD" w14:textId="77777777" w:rsidTr="0069766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" w:type="dxa"/>
          <w:cantSplit/>
        </w:trPr>
        <w:tc>
          <w:tcPr>
            <w:tcW w:w="1100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23D" w14:textId="77777777" w:rsidR="00697668" w:rsidRPr="000F0E54" w:rsidRDefault="00697668" w:rsidP="00285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668" w:rsidRPr="000F0E54" w14:paraId="673B86F4" w14:textId="77777777" w:rsidTr="0069766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6" w:type="dxa"/>
          <w:cantSplit/>
        </w:trPr>
        <w:tc>
          <w:tcPr>
            <w:tcW w:w="496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13A8F" w14:textId="77777777" w:rsidR="00697668" w:rsidRPr="000F0E54" w:rsidRDefault="00697668" w:rsidP="00285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F0E54">
              <w:rPr>
                <w:rFonts w:ascii="Arial" w:hAnsi="Arial" w:cs="Arial"/>
                <w:sz w:val="18"/>
                <w:szCs w:val="18"/>
              </w:rPr>
              <w:t>If last name is different for dependent(s), please explain</w:t>
            </w:r>
          </w:p>
        </w:tc>
        <w:tc>
          <w:tcPr>
            <w:tcW w:w="60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4A35" w14:textId="77777777" w:rsidR="00697668" w:rsidRPr="000F0E54" w:rsidRDefault="00697668" w:rsidP="00285D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F31" w14:paraId="2BE51079" w14:textId="77777777" w:rsidTr="00697668">
        <w:trPr>
          <w:trHeight w:hRule="exact" w:val="350"/>
        </w:trPr>
        <w:tc>
          <w:tcPr>
            <w:tcW w:w="7171" w:type="dxa"/>
            <w:gridSpan w:val="13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71B52537" w14:textId="77777777" w:rsidR="00BC1F31" w:rsidRDefault="009D2BD8">
            <w:pPr>
              <w:spacing w:before="63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URE:</w:t>
            </w:r>
          </w:p>
        </w:tc>
        <w:tc>
          <w:tcPr>
            <w:tcW w:w="378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4D61A25F" w14:textId="77777777" w:rsidR="00BC1F31" w:rsidRDefault="009D2BD8">
            <w:pPr>
              <w:spacing w:before="6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</w:t>
            </w:r>
          </w:p>
        </w:tc>
        <w:tc>
          <w:tcPr>
            <w:tcW w:w="90" w:type="dxa"/>
            <w:gridSpan w:val="2"/>
            <w:vMerge w:val="restart"/>
            <w:tcBorders>
              <w:left w:val="single" w:sz="6" w:space="0" w:color="000000"/>
              <w:right w:val="nil"/>
            </w:tcBorders>
          </w:tcPr>
          <w:p w14:paraId="359EE5DD" w14:textId="77777777" w:rsidR="00BC1F31" w:rsidRDefault="00BC1F31"/>
        </w:tc>
      </w:tr>
      <w:tr w:rsidR="00BC1F31" w14:paraId="5941F96C" w14:textId="77777777" w:rsidTr="00FC7D6C">
        <w:trPr>
          <w:trHeight w:val="504"/>
        </w:trPr>
        <w:tc>
          <w:tcPr>
            <w:tcW w:w="7171" w:type="dxa"/>
            <w:gridSpan w:val="13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DB5CCD9" w14:textId="77777777" w:rsidR="00BC1F31" w:rsidRDefault="00BC1F31" w:rsidP="00FC7D6C">
            <w:pPr>
              <w:spacing w:after="0" w:line="240" w:lineRule="auto"/>
              <w:ind w:left="107"/>
            </w:pPr>
          </w:p>
        </w:tc>
        <w:tc>
          <w:tcPr>
            <w:tcW w:w="378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28060F9" w14:textId="77777777" w:rsidR="00BC1F31" w:rsidRDefault="00BC1F31" w:rsidP="00FC7D6C">
            <w:pPr>
              <w:spacing w:after="0" w:line="240" w:lineRule="auto"/>
              <w:ind w:left="107"/>
            </w:pP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14:paraId="6214F683" w14:textId="77777777" w:rsidR="00BC1F31" w:rsidRDefault="00BC1F31" w:rsidP="00FC7D6C">
            <w:pPr>
              <w:spacing w:after="0" w:line="240" w:lineRule="auto"/>
            </w:pPr>
          </w:p>
        </w:tc>
      </w:tr>
      <w:tr w:rsidR="00BC1F31" w14:paraId="64483154" w14:textId="77777777" w:rsidTr="00697668">
        <w:trPr>
          <w:trHeight w:hRule="exact" w:val="310"/>
        </w:trPr>
        <w:tc>
          <w:tcPr>
            <w:tcW w:w="10951" w:type="dxa"/>
            <w:gridSpan w:val="18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6" w:space="0" w:color="000000"/>
            </w:tcBorders>
            <w:shd w:val="clear" w:color="auto" w:fill="000000"/>
          </w:tcPr>
          <w:p w14:paraId="530A8B69" w14:textId="77777777" w:rsidR="00BC1F31" w:rsidRDefault="009D2BD8">
            <w:pPr>
              <w:spacing w:before="42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EBSO USE ONLY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right w:val="nil"/>
            </w:tcBorders>
          </w:tcPr>
          <w:p w14:paraId="5693198E" w14:textId="77777777" w:rsidR="00BC1F31" w:rsidRDefault="00BC1F31"/>
        </w:tc>
      </w:tr>
      <w:tr w:rsidR="00BC1F31" w14:paraId="1436DE64" w14:textId="77777777" w:rsidTr="00697668">
        <w:trPr>
          <w:trHeight w:hRule="exact" w:val="423"/>
        </w:trPr>
        <w:tc>
          <w:tcPr>
            <w:tcW w:w="2180" w:type="dxa"/>
            <w:gridSpan w:val="2"/>
            <w:tcBorders>
              <w:top w:val="single" w:sz="7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40994E10" w14:textId="77777777" w:rsidR="00BC1F31" w:rsidRDefault="009D2BD8">
            <w:pPr>
              <w:spacing w:before="3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Rims:</w:t>
            </w:r>
          </w:p>
        </w:tc>
        <w:tc>
          <w:tcPr>
            <w:tcW w:w="2302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A0E4" w14:textId="77777777" w:rsidR="00BC1F31" w:rsidRDefault="009D2BD8">
            <w:pPr>
              <w:spacing w:before="3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Rx:</w:t>
            </w:r>
          </w:p>
        </w:tc>
        <w:tc>
          <w:tcPr>
            <w:tcW w:w="2009" w:type="dxa"/>
            <w:gridSpan w:val="5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25F1" w14:textId="77777777" w:rsidR="00BC1F31" w:rsidRDefault="009D2BD8">
            <w:pPr>
              <w:spacing w:before="3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Notice:</w:t>
            </w:r>
          </w:p>
        </w:tc>
        <w:tc>
          <w:tcPr>
            <w:tcW w:w="4460" w:type="dxa"/>
            <w:gridSpan w:val="6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6399" w14:textId="77777777" w:rsidR="00BC1F31" w:rsidRDefault="009D2BD8">
            <w:pPr>
              <w:spacing w:before="3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Other:</w:t>
            </w:r>
          </w:p>
        </w:tc>
        <w:tc>
          <w:tcPr>
            <w:tcW w:w="90" w:type="dxa"/>
            <w:gridSpan w:val="2"/>
            <w:vMerge/>
            <w:tcBorders>
              <w:left w:val="single" w:sz="6" w:space="0" w:color="000000"/>
              <w:bottom w:val="nil"/>
              <w:right w:val="nil"/>
            </w:tcBorders>
          </w:tcPr>
          <w:p w14:paraId="2C1A9E47" w14:textId="77777777" w:rsidR="00BC1F31" w:rsidRDefault="00BC1F31"/>
        </w:tc>
      </w:tr>
    </w:tbl>
    <w:p w14:paraId="17FE5894" w14:textId="77777777" w:rsidR="00BC1F31" w:rsidRDefault="00BC1F31">
      <w:pPr>
        <w:spacing w:after="0" w:line="203" w:lineRule="exact"/>
        <w:ind w:left="140" w:right="-20"/>
        <w:rPr>
          <w:rFonts w:ascii="Arial" w:eastAsia="Arial" w:hAnsi="Arial" w:cs="Arial"/>
          <w:sz w:val="18"/>
          <w:szCs w:val="18"/>
        </w:rPr>
      </w:pPr>
    </w:p>
    <w:sectPr w:rsidR="00BC1F31">
      <w:type w:val="continuous"/>
      <w:pgSz w:w="12240" w:h="15840"/>
      <w:pgMar w:top="180" w:right="3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31"/>
    <w:rsid w:val="0006582E"/>
    <w:rsid w:val="002604C5"/>
    <w:rsid w:val="0056076E"/>
    <w:rsid w:val="005B2F53"/>
    <w:rsid w:val="00697668"/>
    <w:rsid w:val="008B5C7E"/>
    <w:rsid w:val="009C3D92"/>
    <w:rsid w:val="009D2BD8"/>
    <w:rsid w:val="00A026C7"/>
    <w:rsid w:val="00BC1F31"/>
    <w:rsid w:val="00C05F0B"/>
    <w:rsid w:val="00CB6267"/>
    <w:rsid w:val="00D0435C"/>
    <w:rsid w:val="00D53E81"/>
    <w:rsid w:val="00FB59A5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4F91"/>
  <w15:docId w15:val="{6AB06330-C193-4B9D-818A-7B3F80FF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97668"/>
    <w:pPr>
      <w:spacing w:after="0" w:line="240" w:lineRule="auto"/>
      <w:jc w:val="both"/>
    </w:pPr>
    <w:rPr>
      <w:rFonts w:ascii="CG Times" w:eastAsia="Times New Roman" w:hAnsi="CG Times" w:cs="Times New Roman"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697668"/>
    <w:rPr>
      <w:rFonts w:ascii="CG Times" w:eastAsia="Times New Roman" w:hAnsi="CG Times" w:cs="Times New Roman"/>
      <w:snapToGrid w:val="0"/>
      <w:sz w:val="18"/>
      <w:szCs w:val="20"/>
    </w:rPr>
  </w:style>
  <w:style w:type="paragraph" w:styleId="Footer">
    <w:name w:val="footer"/>
    <w:basedOn w:val="Normal"/>
    <w:link w:val="FooterChar"/>
    <w:rsid w:val="00697668"/>
    <w:pPr>
      <w:widowControl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97668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Hewlett-Packard Company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Lila Schafer</dc:creator>
  <cp:lastModifiedBy>Amber C</cp:lastModifiedBy>
  <cp:revision>2</cp:revision>
  <dcterms:created xsi:type="dcterms:W3CDTF">2021-04-15T18:55:00Z</dcterms:created>
  <dcterms:modified xsi:type="dcterms:W3CDTF">2021-04-15T18:55:00Z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2014-06-11T00:00:00Z</vt:filetime>
  </property>
</Properties>
</file>